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B3" w:rsidRPr="00667140" w:rsidRDefault="00795BB3" w:rsidP="00795BB3">
      <w:pPr>
        <w:spacing w:line="360" w:lineRule="auto"/>
        <w:jc w:val="center"/>
        <w:rPr>
          <w:b/>
          <w:bCs/>
        </w:rPr>
      </w:pPr>
      <w:r w:rsidRPr="00D57450">
        <w:rPr>
          <w:bCs/>
          <w:sz w:val="28"/>
          <w:szCs w:val="28"/>
        </w:rPr>
        <w:t>Гадальщица Бабочка</w:t>
      </w:r>
      <w:r w:rsidRPr="00667140">
        <w:rPr>
          <w:b/>
          <w:bCs/>
        </w:rPr>
        <w:t xml:space="preserve"> </w:t>
      </w:r>
      <w:r w:rsidRPr="00D57450">
        <w:rPr>
          <w:bCs/>
        </w:rPr>
        <w:t>(адыгейская)</w:t>
      </w:r>
    </w:p>
    <w:p w:rsidR="00795BB3" w:rsidRPr="00667140" w:rsidRDefault="00795BB3" w:rsidP="00795BB3">
      <w:pPr>
        <w:spacing w:line="360" w:lineRule="auto"/>
        <w:jc w:val="both"/>
      </w:pPr>
    </w:p>
    <w:p w:rsidR="00795BB3" w:rsidRDefault="00795BB3" w:rsidP="00795BB3">
      <w:pPr>
        <w:spacing w:line="360" w:lineRule="auto"/>
        <w:jc w:val="both"/>
      </w:pPr>
      <w:r w:rsidRPr="00667140">
        <w:t>Один мулла ехал вдоль аула на розыски своей пропавшей лошади. Ему встретилась женщина. Почему-то предположив, что женщина эта должна быть гадальщица, мулла пристал к ней, чтобы она погадала ему о его пропавшей лошади. Не слушая уверений бедной женщины, что она не умеет гадать и в жизни своей не брала с этой целью в руки фасоли, мулла вынудил её зайти с ним в ближайшую саклю. Там, достав у хозяина фасоли, он посадил женщину гадать; она кинула раза два фасоль и, чтоб только отделаться как-нибудь от назойливого муллы, сказала: «Ведь лошадь, которую ты разыскиваешь, стоит за твоим двором, возле сена твоих соседей». Мулла, вернувшись, в самом деле нашёл свою лошадь на том самом месте, на которое указала женщина. «Какая сведущая гадальщица», - удивился мулла, загнав коня домой.</w:t>
      </w:r>
    </w:p>
    <w:p w:rsidR="00795BB3" w:rsidRDefault="00795BB3" w:rsidP="00795BB3">
      <w:pPr>
        <w:spacing w:line="360" w:lineRule="auto"/>
        <w:jc w:val="both"/>
      </w:pPr>
      <w:r w:rsidRPr="00667140">
        <w:t>Через несколько дней после того у дочери хана пропал перстень. Как ни разыскивали, к каким гадальщицам ни обращались, никак не могли найти перстень. Хан был сильно огорчён этой пропажей. Придя раз к хану и узнав, о чём он печалится, мулла посоветовал ему обратиться к гадальщице, отыскавшей его коня. Послали тотчас за ней. Как она ни отказывалась, её всё-таки усадили гадать.</w:t>
      </w:r>
    </w:p>
    <w:p w:rsidR="00795BB3" w:rsidRDefault="00795BB3" w:rsidP="00795BB3">
      <w:pPr>
        <w:spacing w:line="360" w:lineRule="auto"/>
        <w:jc w:val="both"/>
      </w:pPr>
      <w:r w:rsidRPr="00667140">
        <w:t>В это самое время гадальщицу вызвала из комнаты старая служанка хана, которая, испугавшись, что гадальщица сама всё откроет, созналась в том, что она украла перстень ханской дочери, и просила гадальщицу, чтобы она не выдала её. Перстень же она возвратит тотчас, положив его под порог. Бабочка охотно согласилась и, уверив старуху, что не выдаст её, вернулась в комнату. Зная уже, где перстень, она смело могла гадать; кинув раза два фасоль, чтобы дать время старухе положить перстень на место, она самоуверенно сказала:</w:t>
      </w:r>
      <w:r>
        <w:t xml:space="preserve"> «Ах, бог мой, да ведь перстень</w:t>
      </w:r>
      <w:r w:rsidRPr="00667140">
        <w:t xml:space="preserve"> лежит тут же под порогом!» Пошли, и что же? Действительно, </w:t>
      </w:r>
      <w:r>
        <w:t>нашли его</w:t>
      </w:r>
      <w:r w:rsidRPr="00667140">
        <w:t>.</w:t>
      </w:r>
    </w:p>
    <w:p w:rsidR="00795BB3" w:rsidRDefault="00795BB3" w:rsidP="00795BB3">
      <w:pPr>
        <w:spacing w:line="360" w:lineRule="auto"/>
        <w:jc w:val="both"/>
      </w:pPr>
      <w:r w:rsidRPr="00667140">
        <w:t>Когда хану доложили об этом, ему вздумалось испытать, насколько в самом деле велико умение гадальщицы. Призвав её, он сказал: «Если ты хорошая гадальщица, я сожму что-либо в своём кулаке так, чтобы ты не видела, а ты отгадывай, что будет у меня в кулаке. Отгадаешь - значит, ты хорошая гадальщица, и я тебя награжу; если же нет, ты - только обманщица, и я велю тебя казнить».</w:t>
      </w:r>
    </w:p>
    <w:p w:rsidR="00795BB3" w:rsidRPr="00667140" w:rsidRDefault="00795BB3" w:rsidP="00795BB3">
      <w:pPr>
        <w:spacing w:line="360" w:lineRule="auto"/>
        <w:jc w:val="both"/>
      </w:pPr>
      <w:r w:rsidRPr="00667140">
        <w:t>Тут-то Бабочка окончательно поникла головой. Хан выслал её и только подумал, что положить в кулак, как в комнату влетела бабочка. Хан подумал, что это отличный случай и гадальщице никак не может прийти в голову, что он, сидя в комнате, мог поймать бабочку. Схватив и сжав её в кулаке, он велел снова ввести гадальщицу и усадил её отгадывать.</w:t>
      </w:r>
      <w:r w:rsidRPr="00667140">
        <w:br/>
      </w:r>
      <w:r w:rsidRPr="00667140">
        <w:lastRenderedPageBreak/>
        <w:t>Бедная ж</w:t>
      </w:r>
      <w:r>
        <w:t>енщина</w:t>
      </w:r>
      <w:r w:rsidRPr="00667140">
        <w:t xml:space="preserve"> стала размышлять о том, как вывернуться из этого безвых</w:t>
      </w:r>
      <w:r>
        <w:t>одного положения, н</w:t>
      </w:r>
      <w:r w:rsidRPr="00667140">
        <w:t>о, как ни думала, ничего не могла придумать. Тогда в отчаянии она сказала, обращаясь к самой себе: «Бедная Бабочка, попала ты теперь в гибельное для тебя место!»</w:t>
      </w:r>
      <w:r w:rsidRPr="00667140">
        <w:br/>
        <w:t>- Ну и гадальщица! - сказал тогда сильно удивлённый хан (не знавший, что имя гадальщицы также Бабочка), разжимая свой кулак и выпуская оттуда бабочку. Женщина, не веря своему счастью, поспешила убраться поскорее восвояси с данным ей х</w:t>
      </w:r>
      <w:r>
        <w:t>аном золотом</w:t>
      </w:r>
      <w:r w:rsidRPr="00667140">
        <w:t>.</w:t>
      </w:r>
    </w:p>
    <w:p w:rsidR="00795BB3" w:rsidRDefault="00795BB3" w:rsidP="00795BB3">
      <w:pPr>
        <w:spacing w:line="360" w:lineRule="auto"/>
      </w:pPr>
    </w:p>
    <w:p w:rsidR="00795BB3" w:rsidRPr="006A06A9" w:rsidRDefault="00795BB3" w:rsidP="00795BB3">
      <w:pPr>
        <w:spacing w:line="360" w:lineRule="auto"/>
        <w:jc w:val="center"/>
        <w:rPr>
          <w:bCs/>
        </w:rPr>
      </w:pPr>
      <w:r w:rsidRPr="006A06A9">
        <w:rPr>
          <w:bCs/>
          <w:sz w:val="28"/>
          <w:szCs w:val="28"/>
        </w:rPr>
        <w:t>Глупый жених</w:t>
      </w:r>
      <w:r>
        <w:rPr>
          <w:bCs/>
        </w:rPr>
        <w:t xml:space="preserve"> (вьетнамская сказка)</w:t>
      </w:r>
    </w:p>
    <w:p w:rsidR="00795BB3" w:rsidRPr="006A06A9" w:rsidRDefault="00795BB3" w:rsidP="00795BB3">
      <w:pPr>
        <w:spacing w:line="360" w:lineRule="auto"/>
        <w:jc w:val="center"/>
      </w:pPr>
    </w:p>
    <w:p w:rsidR="00795BB3" w:rsidRDefault="00795BB3" w:rsidP="00795BB3">
      <w:pPr>
        <w:spacing w:line="360" w:lineRule="auto"/>
        <w:jc w:val="both"/>
      </w:pPr>
      <w:r w:rsidRPr="006A06A9">
        <w:t>В провинции Гай-Нгуен жила одна вдова. Был у неё глупый сын, по имени Вьет Сой. Однажды Вьет Сой заметил очень красивую девушку. Вьет Сой пришёл домой и сказал:</w:t>
      </w:r>
    </w:p>
    <w:p w:rsidR="00795BB3" w:rsidRDefault="00795BB3" w:rsidP="00795BB3">
      <w:pPr>
        <w:spacing w:line="360" w:lineRule="auto"/>
        <w:jc w:val="both"/>
      </w:pPr>
      <w:r w:rsidRPr="006A06A9">
        <w:t>- Матушка, на окраине нашего селения я видел очень красивую девушку. Позволь мне жениться на ней.</w:t>
      </w:r>
    </w:p>
    <w:p w:rsidR="00795BB3" w:rsidRDefault="00795BB3" w:rsidP="00795BB3">
      <w:pPr>
        <w:spacing w:line="360" w:lineRule="auto"/>
        <w:jc w:val="both"/>
      </w:pPr>
      <w:r w:rsidRPr="006A06A9">
        <w:t>- Женись, если она пойдёт за тебя, - сказала мать.</w:t>
      </w:r>
    </w:p>
    <w:p w:rsidR="00795BB3" w:rsidRDefault="00795BB3" w:rsidP="00795BB3">
      <w:pPr>
        <w:spacing w:line="360" w:lineRule="auto"/>
        <w:jc w:val="both"/>
      </w:pPr>
      <w:r w:rsidRPr="006A06A9">
        <w:t>- А как мне узнать, согласна ли она стать моей женой?</w:t>
      </w:r>
    </w:p>
    <w:p w:rsidR="00795BB3" w:rsidRDefault="00795BB3" w:rsidP="00795BB3">
      <w:pPr>
        <w:spacing w:line="360" w:lineRule="auto"/>
        <w:jc w:val="both"/>
      </w:pPr>
      <w:r w:rsidRPr="006A06A9">
        <w:t>- Поднеси девушке бетель. Если она не отвергнет его, - значит, ты ей нравишься. Если отвергнет, - ищи себе другую невесту. Таков обычай нашей земли.</w:t>
      </w:r>
    </w:p>
    <w:p w:rsidR="00795BB3" w:rsidRDefault="00795BB3" w:rsidP="00795BB3">
      <w:pPr>
        <w:spacing w:line="360" w:lineRule="auto"/>
        <w:jc w:val="both"/>
      </w:pPr>
      <w:r w:rsidRPr="006A06A9">
        <w:t>Утром, когда Вьет Сой приготовил бетель, мать сказала:</w:t>
      </w:r>
    </w:p>
    <w:p w:rsidR="00795BB3" w:rsidRDefault="00795BB3" w:rsidP="00795BB3">
      <w:pPr>
        <w:spacing w:line="360" w:lineRule="auto"/>
        <w:jc w:val="both"/>
      </w:pPr>
      <w:r w:rsidRPr="006A06A9">
        <w:t>- Родителям невесты оказывай уважение. Не ленись, делай то, что будет делать отец невесты. Предупреждай - все его желания.</w:t>
      </w:r>
    </w:p>
    <w:p w:rsidR="00795BB3" w:rsidRDefault="00795BB3" w:rsidP="00795BB3">
      <w:pPr>
        <w:spacing w:line="360" w:lineRule="auto"/>
        <w:jc w:val="both"/>
      </w:pPr>
      <w:r w:rsidRPr="006A06A9">
        <w:t>- Я запомню все твои слова, матушка, - пообещал глупый сын.</w:t>
      </w:r>
    </w:p>
    <w:p w:rsidR="00795BB3" w:rsidRDefault="00795BB3" w:rsidP="00795BB3">
      <w:pPr>
        <w:spacing w:line="360" w:lineRule="auto"/>
        <w:jc w:val="both"/>
      </w:pPr>
      <w:r w:rsidRPr="006A06A9">
        <w:t>И вот Вьет Сой пришёл в хижину, где жила красавица. Вьет Сой поднёс ей бетель, и девушка приняла его. В</w:t>
      </w:r>
      <w:r>
        <w:t>ьет Сой обрадовался и подумал: «</w:t>
      </w:r>
      <w:r w:rsidRPr="006A06A9">
        <w:t>Теперь надо выполнить второй совет матушки, - не лениться, делать всё то, что будет делать отец невесты</w:t>
      </w:r>
      <w:r>
        <w:t>, предупреждать все его желания»</w:t>
      </w:r>
      <w:r w:rsidRPr="006A06A9">
        <w:t>.</w:t>
      </w:r>
    </w:p>
    <w:p w:rsidR="00795BB3" w:rsidRDefault="00795BB3" w:rsidP="00795BB3">
      <w:pPr>
        <w:spacing w:line="360" w:lineRule="auto"/>
        <w:jc w:val="both"/>
      </w:pPr>
      <w:r w:rsidRPr="006A06A9">
        <w:t>И когда Вьет Сой увидел, что отец невесты взял топор и вышел из хижины, он вскочил с места, схватил второй топор и поспешил за стариком. Старик дошёл до леса и остановился возле засохшей пальмы. Как только он взмахнул топором, Вьет Сой схватил его за руку и воскликнул:</w:t>
      </w:r>
      <w:r w:rsidRPr="006A06A9">
        <w:br/>
        <w:t>- Позвольте мне самому срубить эту пальму!</w:t>
      </w:r>
    </w:p>
    <w:p w:rsidR="00795BB3" w:rsidRDefault="00795BB3" w:rsidP="00795BB3">
      <w:pPr>
        <w:spacing w:line="360" w:lineRule="auto"/>
        <w:jc w:val="both"/>
      </w:pPr>
      <w:r w:rsidRPr="006A06A9">
        <w:t>- Руби! - сказал довольный старик и подошёл к бамбуковому дереву.</w:t>
      </w:r>
    </w:p>
    <w:p w:rsidR="00795BB3" w:rsidRDefault="00795BB3" w:rsidP="00795BB3">
      <w:pPr>
        <w:spacing w:line="360" w:lineRule="auto"/>
        <w:jc w:val="both"/>
      </w:pPr>
      <w:r w:rsidRPr="006A06A9">
        <w:t>Но едва он взялся за топор, как его снова остановил Вьет Сой:</w:t>
      </w:r>
    </w:p>
    <w:p w:rsidR="00795BB3" w:rsidRDefault="00795BB3" w:rsidP="00795BB3">
      <w:pPr>
        <w:spacing w:line="360" w:lineRule="auto"/>
        <w:jc w:val="both"/>
      </w:pPr>
      <w:r w:rsidRPr="006A06A9">
        <w:t>- Позвольте мне самому срубить это дерево!</w:t>
      </w:r>
    </w:p>
    <w:p w:rsidR="00795BB3" w:rsidRDefault="00795BB3" w:rsidP="00795BB3">
      <w:pPr>
        <w:spacing w:line="360" w:lineRule="auto"/>
        <w:jc w:val="both"/>
      </w:pPr>
      <w:r w:rsidRPr="006A06A9">
        <w:lastRenderedPageBreak/>
        <w:t>- Если тебе не под силу срубить пальму, - руби бамбук, - сказал старик и направился опять к пальме.</w:t>
      </w:r>
    </w:p>
    <w:p w:rsidR="00795BB3" w:rsidRDefault="00795BB3" w:rsidP="00795BB3">
      <w:pPr>
        <w:spacing w:line="360" w:lineRule="auto"/>
        <w:jc w:val="both"/>
      </w:pPr>
      <w:r w:rsidRPr="006A06A9">
        <w:t>Не успел он ударить топором по дереву, как Вьет Сой вновь оказался перед ним.</w:t>
      </w:r>
      <w:r w:rsidRPr="006A06A9">
        <w:br/>
        <w:t>- Нет, нет, - сказал глупый жених, - я знаю свой долг. Сейчас я срублю эту пальму.</w:t>
      </w:r>
    </w:p>
    <w:p w:rsidR="00795BB3" w:rsidRDefault="00795BB3" w:rsidP="00795BB3">
      <w:pPr>
        <w:spacing w:line="360" w:lineRule="auto"/>
        <w:jc w:val="both"/>
      </w:pPr>
      <w:r>
        <w:t>«Он, кажется, безумный!» - подумал в тревоге старик</w:t>
      </w:r>
      <w:r w:rsidRPr="006A06A9">
        <w:t xml:space="preserve"> и бросился домой.</w:t>
      </w:r>
    </w:p>
    <w:p w:rsidR="00795BB3" w:rsidRDefault="00795BB3" w:rsidP="00795BB3">
      <w:pPr>
        <w:spacing w:line="360" w:lineRule="auto"/>
        <w:jc w:val="both"/>
      </w:pPr>
      <w:r w:rsidRPr="006A06A9">
        <w:t>Вьет Сой</w:t>
      </w:r>
      <w:r>
        <w:t>, помня  слова матери,</w:t>
      </w:r>
      <w:r w:rsidRPr="006A06A9">
        <w:t xml:space="preserve"> побежал за стариком</w:t>
      </w:r>
      <w:r>
        <w:t xml:space="preserve">. </w:t>
      </w:r>
      <w:r w:rsidRPr="006A06A9">
        <w:t>Когда старик увидел, что Вьет Сой гонится за ним</w:t>
      </w:r>
      <w:r>
        <w:t xml:space="preserve"> с топором</w:t>
      </w:r>
      <w:r w:rsidRPr="006A06A9">
        <w:t xml:space="preserve">, </w:t>
      </w:r>
      <w:r>
        <w:t xml:space="preserve">побежал еще быстрее. </w:t>
      </w:r>
      <w:r w:rsidRPr="006A06A9">
        <w:t>Наконец, еле живой от страха, старик домчался до селения, вскочил в свою хижину и закричал:</w:t>
      </w:r>
    </w:p>
    <w:p w:rsidR="00795BB3" w:rsidRDefault="00795BB3" w:rsidP="00795BB3">
      <w:pPr>
        <w:spacing w:line="360" w:lineRule="auto"/>
        <w:jc w:val="both"/>
      </w:pPr>
      <w:r w:rsidRPr="006A06A9">
        <w:t>- Вьет Сой сошёл с ума. Он бежит за мной с топором, он хочет меня убить! Он и вас убьет! Прячьтесь от безумца!</w:t>
      </w:r>
    </w:p>
    <w:p w:rsidR="00795BB3" w:rsidRDefault="00795BB3" w:rsidP="00795BB3">
      <w:pPr>
        <w:spacing w:line="360" w:lineRule="auto"/>
        <w:jc w:val="both"/>
      </w:pPr>
      <w:r w:rsidRPr="006A06A9">
        <w:t>Услыхав такие слова, девушка и её мать забились в тёмный угол. Старик же полез прятаться в мешке из-под риса. В это время в хижину вбежал Вьет Сой. Он увидел, что отец невесты лезет в мешок, и тоже полез в этот мешок. Тогда жена и дочь закричали:</w:t>
      </w:r>
    </w:p>
    <w:p w:rsidR="00795BB3" w:rsidRDefault="00795BB3" w:rsidP="00795BB3">
      <w:pPr>
        <w:spacing w:line="360" w:lineRule="auto"/>
        <w:jc w:val="both"/>
      </w:pPr>
      <w:r w:rsidRPr="006A06A9">
        <w:t xml:space="preserve">- Спасите! Помогите! Убивают! </w:t>
      </w:r>
    </w:p>
    <w:p w:rsidR="00795BB3" w:rsidRDefault="00795BB3" w:rsidP="00795BB3">
      <w:pPr>
        <w:spacing w:line="360" w:lineRule="auto"/>
        <w:jc w:val="both"/>
      </w:pPr>
      <w:r>
        <w:t xml:space="preserve">И старик тоже завопил. И </w:t>
      </w:r>
      <w:r w:rsidRPr="006A06A9">
        <w:t>Вьет Сой начал вмес</w:t>
      </w:r>
      <w:r>
        <w:t>те со всеми орать что есть силы. Н</w:t>
      </w:r>
      <w:r w:rsidRPr="006A06A9">
        <w:t>а эти вопли сбежалась вся деревня. Вытащили люди перепуганного старика из мешка. Старик отряхнулся от рисовой шелухи и сказал сердито жениху:</w:t>
      </w:r>
    </w:p>
    <w:p w:rsidR="00795BB3" w:rsidRDefault="00795BB3" w:rsidP="00795BB3">
      <w:pPr>
        <w:spacing w:line="360" w:lineRule="auto"/>
        <w:jc w:val="both"/>
      </w:pPr>
      <w:r w:rsidRPr="006A06A9">
        <w:t>- Убирайся из моего дома!</w:t>
      </w:r>
    </w:p>
    <w:p w:rsidR="00795BB3" w:rsidRDefault="00795BB3" w:rsidP="00795BB3">
      <w:pPr>
        <w:spacing w:line="360" w:lineRule="auto"/>
        <w:jc w:val="both"/>
      </w:pPr>
      <w:r w:rsidRPr="006A06A9">
        <w:t xml:space="preserve">Пошёл глупый Вьет Сой домой. Всю дорогу думал он о том, почему его прогнали. Но так ни до чего и не додумался. Говорят, что Вьет Сой </w:t>
      </w:r>
      <w:r>
        <w:t>до сих пор не женился</w:t>
      </w:r>
      <w:r w:rsidRPr="006A06A9">
        <w:t>.</w:t>
      </w:r>
    </w:p>
    <w:p w:rsidR="00795BB3" w:rsidRPr="006A06A9" w:rsidRDefault="00795BB3" w:rsidP="00795BB3">
      <w:pPr>
        <w:spacing w:line="360" w:lineRule="auto"/>
        <w:jc w:val="both"/>
      </w:pPr>
    </w:p>
    <w:p w:rsidR="00795BB3" w:rsidRPr="006A06A9" w:rsidRDefault="00795BB3" w:rsidP="00795BB3">
      <w:pPr>
        <w:spacing w:line="360" w:lineRule="auto"/>
        <w:jc w:val="both"/>
      </w:pPr>
    </w:p>
    <w:p w:rsidR="00795BB3" w:rsidRPr="00065F04" w:rsidRDefault="00795BB3" w:rsidP="00795BB3">
      <w:pPr>
        <w:spacing w:line="360" w:lineRule="auto"/>
        <w:jc w:val="center"/>
      </w:pPr>
      <w:r w:rsidRPr="00A020EC">
        <w:rPr>
          <w:sz w:val="28"/>
          <w:szCs w:val="28"/>
        </w:rPr>
        <w:t>Как Муллу проучили</w:t>
      </w:r>
      <w:r w:rsidRPr="00667140">
        <w:t xml:space="preserve"> (чеченская сказка)</w:t>
      </w:r>
    </w:p>
    <w:p w:rsidR="00795BB3" w:rsidRPr="00065F04" w:rsidRDefault="00795BB3" w:rsidP="00795BB3">
      <w:pPr>
        <w:spacing w:line="360" w:lineRule="auto"/>
        <w:jc w:val="both"/>
      </w:pPr>
    </w:p>
    <w:p w:rsidR="00795BB3" w:rsidRDefault="00795BB3" w:rsidP="00795BB3">
      <w:pPr>
        <w:spacing w:line="360" w:lineRule="auto"/>
        <w:jc w:val="both"/>
      </w:pPr>
      <w:r w:rsidRPr="00667140">
        <w:t>Жил когда-то в о</w:t>
      </w:r>
      <w:r>
        <w:t>дном ауле человек, по имени Хами</w:t>
      </w:r>
      <w:r w:rsidRPr="00667140">
        <w:t>д. Жил он со своей красавицей женой Зейнап в большой бедности. Оба они ходили на подённую работу, трудились не покладая рук, а разбогатеть никак не могли. Зато любили они один другого так, что все</w:t>
      </w:r>
      <w:r>
        <w:t xml:space="preserve"> в ауле дивились: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Смотрите, последние бедняк</w:t>
      </w:r>
      <w:r>
        <w:t>и, а как весело и дружно живут -</w:t>
      </w:r>
      <w:r w:rsidRPr="00667140">
        <w:t xml:space="preserve"> без споров, без раздоров!</w:t>
      </w:r>
    </w:p>
    <w:p w:rsidR="00795BB3" w:rsidRDefault="00795BB3" w:rsidP="00795BB3">
      <w:pPr>
        <w:spacing w:line="360" w:lineRule="auto"/>
        <w:jc w:val="both"/>
      </w:pPr>
      <w:r w:rsidRPr="00667140">
        <w:t>Все люди на них радовались, только оди</w:t>
      </w:r>
      <w:r>
        <w:t>н мулла смотрел косо.</w:t>
      </w:r>
    </w:p>
    <w:p w:rsidR="00795BB3" w:rsidRDefault="00795BB3" w:rsidP="00795BB3">
      <w:pPr>
        <w:spacing w:line="360" w:lineRule="auto"/>
        <w:jc w:val="both"/>
      </w:pPr>
      <w:r>
        <w:t>«И зачем, - думал он,-</w:t>
      </w:r>
      <w:r w:rsidRPr="00667140">
        <w:t xml:space="preserve"> этому бедняку Хамиду такая красавица жена?..»</w:t>
      </w:r>
    </w:p>
    <w:p w:rsidR="00795BB3" w:rsidRDefault="00795BB3" w:rsidP="00795BB3">
      <w:pPr>
        <w:spacing w:line="360" w:lineRule="auto"/>
        <w:jc w:val="both"/>
      </w:pPr>
      <w:r w:rsidRPr="00667140">
        <w:t>Однажды зимой Хамид отправился в лес за дровами. Выш</w:t>
      </w:r>
      <w:r>
        <w:t>ел на какую-то полянку и видит -</w:t>
      </w:r>
      <w:r w:rsidRPr="00667140">
        <w:t xml:space="preserve"> лежат два арбу</w:t>
      </w:r>
      <w:r>
        <w:t xml:space="preserve">за. </w:t>
      </w:r>
      <w:r w:rsidRPr="00667140">
        <w:t>Подив</w:t>
      </w:r>
      <w:r>
        <w:t>ился Хамид, с</w:t>
      </w:r>
      <w:r w:rsidRPr="00667140">
        <w:t>орвал Хамид один арбуз и поспешил в свою саклю,</w:t>
      </w:r>
      <w:r>
        <w:t xml:space="preserve"> к жене.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Смотри, какой диковинный арбуз я тебе принёс!</w:t>
      </w:r>
    </w:p>
    <w:p w:rsidR="00795BB3" w:rsidRDefault="00795BB3" w:rsidP="00795BB3">
      <w:pPr>
        <w:spacing w:line="360" w:lineRule="auto"/>
        <w:jc w:val="both"/>
      </w:pPr>
      <w:r w:rsidRPr="00667140">
        <w:lastRenderedPageBreak/>
        <w:t>Взял он нож и хотел было разре</w:t>
      </w:r>
      <w:r>
        <w:t>зать арбуз, но Зейнап сказала: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Арбузы в нашей местности редкость, а зимой и подавно. Не лучше ли продать этот арбуз какому-нибудь бог</w:t>
      </w:r>
      <w:r>
        <w:t>атому человеку и купить хлеба?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В</w:t>
      </w:r>
      <w:r>
        <w:t>ерно, - ответил Хамид.-</w:t>
      </w:r>
      <w:r w:rsidRPr="00667140">
        <w:t xml:space="preserve"> Кому же</w:t>
      </w:r>
      <w:r>
        <w:t xml:space="preserve"> отнести арбуз? Кто его купит?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Неси его мулле.</w:t>
      </w:r>
      <w:r>
        <w:t xml:space="preserve"> В нашем ауле он самый богатый, -</w:t>
      </w:r>
      <w:r w:rsidRPr="00667140">
        <w:t xml:space="preserve"> сказала Зейнап.</w:t>
      </w:r>
    </w:p>
    <w:p w:rsidR="00795BB3" w:rsidRDefault="00795BB3" w:rsidP="00795BB3">
      <w:pPr>
        <w:spacing w:line="360" w:lineRule="auto"/>
        <w:jc w:val="both"/>
      </w:pPr>
      <w:r w:rsidRPr="00667140">
        <w:t>Послушался Хамид жену и отправился с арбуз</w:t>
      </w:r>
      <w:r>
        <w:t>ом к мулле. К</w:t>
      </w:r>
      <w:r w:rsidRPr="00667140">
        <w:t xml:space="preserve">упил </w:t>
      </w:r>
      <w:r>
        <w:t>мулла</w:t>
      </w:r>
      <w:r w:rsidRPr="00667140">
        <w:t xml:space="preserve"> </w:t>
      </w:r>
      <w:r>
        <w:t>арбуз и спрашивает: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А нет ли у тебя второго такого арбуза? </w:t>
      </w:r>
    </w:p>
    <w:p w:rsidR="00795BB3" w:rsidRDefault="00795BB3" w:rsidP="00795BB3">
      <w:pPr>
        <w:spacing w:line="360" w:lineRule="auto"/>
        <w:jc w:val="both"/>
      </w:pPr>
      <w:r>
        <w:t>Хамид отвечает: «</w:t>
      </w:r>
      <w:r w:rsidRPr="00667140">
        <w:t>Есть ещё один. Растёт он на той же полянке, где я этот нашёл</w:t>
      </w:r>
      <w:r>
        <w:t>».</w:t>
      </w:r>
    </w:p>
    <w:p w:rsidR="00795BB3" w:rsidRDefault="00795BB3" w:rsidP="00795BB3">
      <w:pPr>
        <w:spacing w:line="360" w:lineRule="auto"/>
        <w:jc w:val="both"/>
      </w:pPr>
      <w:r>
        <w:t>- Принеси его мне, - сказал мулла,-</w:t>
      </w:r>
      <w:r w:rsidRPr="00667140">
        <w:t xml:space="preserve"> и я тебе дам за него то, к чему ты прикоснёшься рукой в моём доме. А если не принесёшь, я приду к тебе в саклю и ты мне отдашь то, к чему я прикоснусь рукой!</w:t>
      </w:r>
      <w:r>
        <w:t>»</w:t>
      </w:r>
    </w:p>
    <w:p w:rsidR="00795BB3" w:rsidRDefault="00795BB3" w:rsidP="00795BB3">
      <w:pPr>
        <w:spacing w:line="360" w:lineRule="auto"/>
        <w:jc w:val="both"/>
      </w:pPr>
      <w:r w:rsidRPr="00667140">
        <w:t>Хамид согласился и радостно поспешил к жене. Идёт он и думает: «Принесу мулле второй арбуз и, по нашему условию, прикоснусь рукой к сундуку, в котором мулла хранит свои деньги. Богато мы тогда заживём!»</w:t>
      </w:r>
    </w:p>
    <w:p w:rsidR="00795BB3" w:rsidRDefault="00795BB3" w:rsidP="00795BB3">
      <w:pPr>
        <w:spacing w:line="360" w:lineRule="auto"/>
        <w:jc w:val="both"/>
      </w:pPr>
      <w:r w:rsidRPr="00667140">
        <w:t>Выслушала Зейнап мужа и спрашивает: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Запомнил ли ты полянку, на которой растут арбузы?</w:t>
      </w:r>
    </w:p>
    <w:p w:rsidR="00795BB3" w:rsidRDefault="00795BB3" w:rsidP="00795BB3">
      <w:pPr>
        <w:spacing w:line="360" w:lineRule="auto"/>
        <w:jc w:val="both"/>
      </w:pPr>
      <w:r>
        <w:t>- Ещё бы не запомнить, - отвечает Хамид. -</w:t>
      </w:r>
      <w:r w:rsidRPr="00667140">
        <w:t xml:space="preserve"> Эта полянка находится за нашим аулом, как раз с левой стороны, если идти в лес.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Смотри торопись скорее, не то кто-нибудь найдёт второй арбуз до тебя, и тогда будет беда!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</w:t>
      </w:r>
      <w:r>
        <w:t>Какая же может случиться беда? -</w:t>
      </w:r>
      <w:r w:rsidRPr="00667140">
        <w:t xml:space="preserve"> спрашивает Хамид.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Придёт мулла в нашу саклю, прикоснё</w:t>
      </w:r>
      <w:r>
        <w:t>тся рукою ко мне и уведёт меня, -</w:t>
      </w:r>
      <w:r w:rsidRPr="00667140">
        <w:t xml:space="preserve"> отвечает Зейнап.</w:t>
      </w:r>
    </w:p>
    <w:p w:rsidR="00795BB3" w:rsidRDefault="00795BB3" w:rsidP="00795BB3">
      <w:pPr>
        <w:spacing w:line="360" w:lineRule="auto"/>
        <w:jc w:val="both"/>
      </w:pPr>
      <w:r>
        <w:t>А в</w:t>
      </w:r>
      <w:r w:rsidRPr="00667140">
        <w:t xml:space="preserve"> </w:t>
      </w:r>
      <w:r>
        <w:t>э</w:t>
      </w:r>
      <w:r w:rsidRPr="00667140">
        <w:t>то</w:t>
      </w:r>
      <w:r>
        <w:t xml:space="preserve"> время</w:t>
      </w:r>
      <w:r w:rsidRPr="00667140">
        <w:t xml:space="preserve"> возле их сакли стояли два ученика муллы. Мулла подослал их, чтобы они узнали, как найти полянку. Ученики подслушали, побежали туда и сорвали арбуз.</w:t>
      </w:r>
      <w:r>
        <w:t xml:space="preserve"> </w:t>
      </w:r>
      <w:r w:rsidRPr="00667140">
        <w:t xml:space="preserve">Только они скрылись, пришёл на </w:t>
      </w:r>
      <w:r>
        <w:t xml:space="preserve">полянку Хамид. Смотрит: нет арбуза! Вернулся домой сам не свой от горя. Но жена его успокоила. Велела </w:t>
      </w:r>
      <w:r w:rsidRPr="00667140">
        <w:t>пригласи</w:t>
      </w:r>
      <w:r>
        <w:t>ть</w:t>
      </w:r>
      <w:r w:rsidRPr="00667140">
        <w:t xml:space="preserve"> сосед</w:t>
      </w:r>
      <w:r>
        <w:t>ей, а когда они придут, привести муллу</w:t>
      </w:r>
      <w:r w:rsidRPr="00667140">
        <w:t xml:space="preserve">. </w:t>
      </w:r>
      <w:r>
        <w:t>Хамид так и сделал.</w:t>
      </w:r>
    </w:p>
    <w:p w:rsidR="00795BB3" w:rsidRDefault="00795BB3" w:rsidP="00795BB3">
      <w:pPr>
        <w:spacing w:line="360" w:lineRule="auto"/>
        <w:jc w:val="both"/>
      </w:pPr>
      <w:r w:rsidRPr="00667140">
        <w:t xml:space="preserve">Мулла </w:t>
      </w:r>
      <w:r>
        <w:t>прибежал, спрашивает:</w:t>
      </w:r>
    </w:p>
    <w:p w:rsidR="00795BB3" w:rsidRDefault="00795BB3" w:rsidP="00795BB3">
      <w:pPr>
        <w:spacing w:line="360" w:lineRule="auto"/>
        <w:jc w:val="both"/>
      </w:pPr>
      <w:r>
        <w:t>- П</w:t>
      </w:r>
      <w:r w:rsidRPr="00667140">
        <w:t>омнишь наш уговор?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Я о нашем</w:t>
      </w:r>
      <w:r>
        <w:t xml:space="preserve"> уговоре не забыл, - отвечает Хамид. -</w:t>
      </w:r>
      <w:r w:rsidRPr="00667140">
        <w:t xml:space="preserve"> К чему п</w:t>
      </w:r>
      <w:r>
        <w:t>режде всего прикоснёшься рукой -</w:t>
      </w:r>
      <w:r w:rsidRPr="00667140">
        <w:t xml:space="preserve"> твоё</w:t>
      </w:r>
      <w:r>
        <w:t xml:space="preserve"> будет. А эти люди будут у нас </w:t>
      </w:r>
      <w:r w:rsidRPr="00667140">
        <w:t>свидетелями.</w:t>
      </w:r>
    </w:p>
    <w:p w:rsidR="00795BB3" w:rsidRDefault="00795BB3" w:rsidP="00795BB3">
      <w:pPr>
        <w:spacing w:line="360" w:lineRule="auto"/>
        <w:jc w:val="both"/>
      </w:pPr>
      <w:r w:rsidRPr="00667140">
        <w:t>Стал мулла ходить по сакле. А чтобы не прикоснуться к чему-нибудь случайно, заложил руки за спину. Вдруг слышит он сверху голос Зейнап.</w:t>
      </w:r>
    </w:p>
    <w:p w:rsidR="00795BB3" w:rsidRDefault="00795BB3" w:rsidP="00795BB3">
      <w:pPr>
        <w:spacing w:line="360" w:lineRule="auto"/>
        <w:jc w:val="both"/>
      </w:pPr>
      <w:r>
        <w:t>-  Сойди к нам сюда! -</w:t>
      </w:r>
      <w:r w:rsidRPr="00667140">
        <w:t xml:space="preserve"> говорит мулла.</w:t>
      </w:r>
    </w:p>
    <w:p w:rsidR="00795BB3" w:rsidRDefault="00795BB3" w:rsidP="00795BB3">
      <w:pPr>
        <w:spacing w:line="360" w:lineRule="auto"/>
        <w:jc w:val="both"/>
      </w:pPr>
      <w:r>
        <w:lastRenderedPageBreak/>
        <w:t>- Я занята,  не могу сойти, -</w:t>
      </w:r>
      <w:r w:rsidRPr="00667140">
        <w:t xml:space="preserve"> отвечает Зейнап.</w:t>
      </w:r>
    </w:p>
    <w:p w:rsidR="00795BB3" w:rsidRDefault="00795BB3" w:rsidP="00795BB3">
      <w:pPr>
        <w:spacing w:line="360" w:lineRule="auto"/>
        <w:jc w:val="both"/>
      </w:pPr>
      <w:r w:rsidRPr="00667140">
        <w:t>Тогда мулла стал взбираться по лестнице, руки за спиной держит. А лестницу Хамид приставил к стене так, чтобы она пошатнулась, когда на неё встанут. Взобрался мулла на первую ступеньку, взобрался на втор</w:t>
      </w:r>
      <w:r>
        <w:t>ую, хотел взобраться на третью -</w:t>
      </w:r>
      <w:r w:rsidRPr="00667140">
        <w:t xml:space="preserve"> тут л</w:t>
      </w:r>
      <w:r>
        <w:t xml:space="preserve">естница пошатнулась. Испугался </w:t>
      </w:r>
      <w:r w:rsidRPr="00667140">
        <w:t>мулла, забыл об уговоре и схватился обеими руками за лестницу.</w:t>
      </w:r>
    </w:p>
    <w:p w:rsidR="00795BB3" w:rsidRDefault="00795BB3" w:rsidP="00795BB3">
      <w:pPr>
        <w:spacing w:line="360" w:lineRule="auto"/>
        <w:jc w:val="both"/>
      </w:pPr>
      <w:r>
        <w:t>- Эй, мулла! - крикнул Хамид. -</w:t>
      </w:r>
      <w:r w:rsidRPr="00667140">
        <w:t xml:space="preserve"> Вот ты и выбрал то, что тебе понравилось в моей сакле! Бери эту старую лестницу и отправляйся домой!</w:t>
      </w:r>
    </w:p>
    <w:p w:rsidR="00795BB3" w:rsidRDefault="00795BB3" w:rsidP="00795BB3">
      <w:pPr>
        <w:spacing w:line="360" w:lineRule="auto"/>
        <w:jc w:val="both"/>
      </w:pPr>
      <w:r w:rsidRPr="00667140">
        <w:t>Взвалили лестницу на спину мулле и вытолкали его вон из сакли. Идёт мулла по аулу, кряхтит, а люди ему вслед-хохочут:</w:t>
      </w:r>
    </w:p>
    <w:p w:rsidR="00795BB3" w:rsidRDefault="00795BB3" w:rsidP="00795BB3">
      <w:pPr>
        <w:spacing w:line="360" w:lineRule="auto"/>
        <w:jc w:val="both"/>
      </w:pPr>
      <w:r>
        <w:t>-</w:t>
      </w:r>
      <w:r w:rsidRPr="00667140">
        <w:t xml:space="preserve"> Хорошую лестницу раздобыл наш мулла! Теперь у него в сакле две лестницы будет!</w:t>
      </w:r>
    </w:p>
    <w:p w:rsidR="00795BB3" w:rsidRDefault="00795BB3" w:rsidP="00795BB3">
      <w:pPr>
        <w:spacing w:line="360" w:lineRule="auto"/>
        <w:jc w:val="both"/>
      </w:pPr>
    </w:p>
    <w:p w:rsidR="00795BB3" w:rsidRDefault="00795BB3" w:rsidP="00795BB3">
      <w:pPr>
        <w:spacing w:line="360" w:lineRule="auto"/>
      </w:pPr>
    </w:p>
    <w:p w:rsidR="00795BB3" w:rsidRPr="009F1042" w:rsidRDefault="00795BB3" w:rsidP="00795BB3">
      <w:pPr>
        <w:spacing w:line="360" w:lineRule="auto"/>
        <w:jc w:val="center"/>
        <w:rPr>
          <w:bCs/>
        </w:rPr>
      </w:pPr>
      <w:r w:rsidRPr="009F1042">
        <w:rPr>
          <w:bCs/>
          <w:sz w:val="28"/>
          <w:szCs w:val="28"/>
        </w:rPr>
        <w:t>Каражай</w:t>
      </w:r>
      <w:r w:rsidRPr="00065F04">
        <w:rPr>
          <w:bCs/>
        </w:rPr>
        <w:t xml:space="preserve"> </w:t>
      </w:r>
      <w:r>
        <w:rPr>
          <w:bCs/>
        </w:rPr>
        <w:t>(казахская сказка)</w:t>
      </w:r>
    </w:p>
    <w:p w:rsidR="00795BB3" w:rsidRPr="009F1042" w:rsidRDefault="00795BB3" w:rsidP="00795BB3">
      <w:pPr>
        <w:spacing w:line="360" w:lineRule="auto"/>
        <w:jc w:val="both"/>
      </w:pPr>
    </w:p>
    <w:p w:rsidR="00795BB3" w:rsidRDefault="00795BB3" w:rsidP="00795BB3">
      <w:pPr>
        <w:spacing w:line="360" w:lineRule="auto"/>
        <w:jc w:val="both"/>
      </w:pPr>
      <w:r w:rsidRPr="009F1042">
        <w:t>Жил-был казах. У него было два сына. Младшего звали Каражай. Он был батыр. Отец заказал для него у лучшего кузнеца оружие. Хорошее это было оружие, и отец заплатил за него большую цену. Однажды отец послал своего младшего сына отыскать место для новой стоянки, куда бы они могли перекочевать со своими стадами.</w:t>
      </w:r>
    </w:p>
    <w:p w:rsidR="00795BB3" w:rsidRDefault="00795BB3" w:rsidP="00795BB3">
      <w:pPr>
        <w:spacing w:line="360" w:lineRule="auto"/>
        <w:jc w:val="both"/>
      </w:pPr>
      <w:r w:rsidRPr="009F1042">
        <w:t>Каражай отправился в степь. Долго он шел, и вот показалось вдали озеро. Он подошел ближе и увидел, что место это очень удобно для стоянки: много хорошей травы и вода подле. Подъехал Каражай к самому озеру и видит: стоит на берегу какая-то старушонка. Подошел к ней. Старуха и говорит ему:</w:t>
      </w:r>
    </w:p>
    <w:p w:rsidR="00795BB3" w:rsidRDefault="00795BB3" w:rsidP="00795BB3">
      <w:pPr>
        <w:spacing w:line="360" w:lineRule="auto"/>
        <w:jc w:val="both"/>
      </w:pPr>
      <w:r w:rsidRPr="009F1042">
        <w:t>- Не перекочевывай сюда. Если перекочуешь, то я возьму или тебя, или белую верблюдицу.</w:t>
      </w:r>
    </w:p>
    <w:p w:rsidR="00795BB3" w:rsidRDefault="00795BB3" w:rsidP="00795BB3">
      <w:pPr>
        <w:spacing w:line="360" w:lineRule="auto"/>
        <w:jc w:val="both"/>
      </w:pPr>
      <w:r w:rsidRPr="009F1042">
        <w:t>Эта старуха была мыстан.</w:t>
      </w:r>
      <w:r>
        <w:t xml:space="preserve"> </w:t>
      </w:r>
      <w:r w:rsidRPr="009F1042">
        <w:t>Ничего на это не ответил ей Каражай и вернулся домой.</w:t>
      </w:r>
    </w:p>
    <w:p w:rsidR="00795BB3" w:rsidRDefault="00795BB3" w:rsidP="00795BB3">
      <w:pPr>
        <w:spacing w:line="360" w:lineRule="auto"/>
        <w:jc w:val="both"/>
      </w:pPr>
      <w:r w:rsidRPr="009F1042">
        <w:t>- Ну что, нашел? - спросил отец.</w:t>
      </w:r>
    </w:p>
    <w:p w:rsidR="00795BB3" w:rsidRDefault="00795BB3" w:rsidP="00795BB3">
      <w:pPr>
        <w:spacing w:line="360" w:lineRule="auto"/>
        <w:jc w:val="both"/>
      </w:pPr>
      <w:r w:rsidRPr="009F1042">
        <w:t>- Нашел,- сказал сын и рассказал подробно о новом месте, утаив лишь разговор со старухой.</w:t>
      </w:r>
      <w:r w:rsidRPr="009F1042">
        <w:br/>
        <w:t>Скоро юрты были сложены, и все отправились в путь. Приехали на место. Отец заметил, что Каражай проехал озеро и остановился далеко от воды. Не понравилось ему это.</w:t>
      </w:r>
      <w:r w:rsidRPr="009F1042">
        <w:br/>
        <w:t>- Разве ты не мог найти место рядом с озером. Посмотри, как там хорошо,- сказал отец.</w:t>
      </w:r>
      <w:r w:rsidRPr="009F1042">
        <w:br/>
        <w:t>Сын рассказал про свой разговор со старухой. Отец не послушал сына и поставил юрты возле озера.</w:t>
      </w:r>
      <w:r>
        <w:t xml:space="preserve"> </w:t>
      </w:r>
      <w:r w:rsidRPr="009F1042">
        <w:t xml:space="preserve">В эту же ночь пропала белая верблюдица. Загоревал отец Каражая. Взял он оружие сына и отправился искать верблюдицу. Далеко отъехал старик от своих кибиток и </w:t>
      </w:r>
      <w:r w:rsidRPr="009F1042">
        <w:lastRenderedPageBreak/>
        <w:t>вдруг видит - из ямы торчат горбы белой верблюдицы. Подошел он к ней, а рядом сидит старуха и держит верблюдицу за повод.</w:t>
      </w:r>
    </w:p>
    <w:p w:rsidR="00795BB3" w:rsidRDefault="00795BB3" w:rsidP="00795BB3">
      <w:pPr>
        <w:spacing w:line="360" w:lineRule="auto"/>
        <w:jc w:val="both"/>
      </w:pPr>
      <w:r w:rsidRPr="009F1042">
        <w:t>- Отдай мою верблюдицу,</w:t>
      </w:r>
      <w:r>
        <w:t xml:space="preserve"> </w:t>
      </w:r>
      <w:r w:rsidRPr="009F1042">
        <w:t>- сказал отец Каражая.</w:t>
      </w:r>
    </w:p>
    <w:p w:rsidR="00795BB3" w:rsidRDefault="00795BB3" w:rsidP="00795BB3">
      <w:pPr>
        <w:spacing w:line="360" w:lineRule="auto"/>
        <w:jc w:val="both"/>
      </w:pPr>
      <w:r w:rsidRPr="009F1042">
        <w:t>- Не отдам,</w:t>
      </w:r>
      <w:r>
        <w:t xml:space="preserve"> </w:t>
      </w:r>
      <w:r w:rsidRPr="009F1042">
        <w:t>- сказала мыстан.</w:t>
      </w:r>
    </w:p>
    <w:p w:rsidR="00795BB3" w:rsidRDefault="00795BB3" w:rsidP="00795BB3">
      <w:pPr>
        <w:spacing w:line="360" w:lineRule="auto"/>
        <w:jc w:val="both"/>
      </w:pPr>
      <w:r w:rsidRPr="009F1042">
        <w:t>- Возьми за эту верблюдицу самого лучшего верблюда,</w:t>
      </w:r>
      <w:r>
        <w:t xml:space="preserve"> </w:t>
      </w:r>
      <w:r w:rsidRPr="009F1042">
        <w:t>- говорит отец Каражая.</w:t>
      </w:r>
    </w:p>
    <w:p w:rsidR="00795BB3" w:rsidRDefault="00795BB3" w:rsidP="00795BB3">
      <w:pPr>
        <w:spacing w:line="360" w:lineRule="auto"/>
        <w:jc w:val="both"/>
      </w:pPr>
      <w:r w:rsidRPr="009F1042">
        <w:t>- Нет, мне не надо другого верблюда,- ответила ему на это старуха.</w:t>
      </w:r>
    </w:p>
    <w:p w:rsidR="00795BB3" w:rsidRDefault="00795BB3" w:rsidP="00795BB3">
      <w:pPr>
        <w:spacing w:line="360" w:lineRule="auto"/>
        <w:jc w:val="both"/>
      </w:pPr>
      <w:r w:rsidRPr="009F1042">
        <w:t>- Возьми весь мой скот,</w:t>
      </w:r>
      <w:r>
        <w:t xml:space="preserve"> </w:t>
      </w:r>
      <w:r w:rsidRPr="009F1042">
        <w:t>- умолял ее отец Каражая</w:t>
      </w:r>
      <w:r>
        <w:t xml:space="preserve">, </w:t>
      </w:r>
      <w:r w:rsidRPr="009F1042">
        <w:t>- только верни мне белую верблюдицу.</w:t>
      </w:r>
    </w:p>
    <w:p w:rsidR="00795BB3" w:rsidRDefault="00795BB3" w:rsidP="00795BB3">
      <w:pPr>
        <w:spacing w:line="360" w:lineRule="auto"/>
        <w:jc w:val="both"/>
      </w:pPr>
      <w:r w:rsidRPr="009F1042">
        <w:t>И на это не согласилась мыстан. Тогда отец Каражая сказал:</w:t>
      </w:r>
    </w:p>
    <w:p w:rsidR="00795BB3" w:rsidRDefault="00795BB3" w:rsidP="00795BB3">
      <w:pPr>
        <w:spacing w:line="360" w:lineRule="auto"/>
        <w:jc w:val="both"/>
      </w:pPr>
      <w:r w:rsidRPr="009F1042">
        <w:t>- Если ты не хочешь весь мой скот за одного верблюда, то возьми моего любимого сына.</w:t>
      </w:r>
    </w:p>
    <w:p w:rsidR="00795BB3" w:rsidRDefault="00795BB3" w:rsidP="00795BB3">
      <w:pPr>
        <w:spacing w:line="360" w:lineRule="auto"/>
        <w:jc w:val="both"/>
      </w:pPr>
      <w:r w:rsidRPr="009F1042">
        <w:t>- Хорошо,</w:t>
      </w:r>
      <w:r>
        <w:t xml:space="preserve"> </w:t>
      </w:r>
      <w:r w:rsidRPr="009F1042">
        <w:t>- сказала старуха,</w:t>
      </w:r>
      <w:r>
        <w:t xml:space="preserve"> </w:t>
      </w:r>
      <w:r w:rsidRPr="009F1042">
        <w:t>- я согласна, но как же ты мне его отдашь?</w:t>
      </w:r>
    </w:p>
    <w:p w:rsidR="00795BB3" w:rsidRDefault="00795BB3" w:rsidP="00795BB3">
      <w:pPr>
        <w:spacing w:line="360" w:lineRule="auto"/>
        <w:jc w:val="both"/>
      </w:pPr>
      <w:r w:rsidRPr="009F1042">
        <w:t>- Я оставлю тебе его оружие, а сам перекочую на другое место. Сын мой вспомнит про оружие и придет за ним сюда. Тогда ты и схватишь его.</w:t>
      </w:r>
    </w:p>
    <w:p w:rsidR="00795BB3" w:rsidRDefault="00795BB3" w:rsidP="00795BB3">
      <w:pPr>
        <w:spacing w:line="360" w:lineRule="auto"/>
        <w:jc w:val="both"/>
      </w:pPr>
      <w:r w:rsidRPr="009F1042">
        <w:t>Старуха отдала белую верблюдицу. Отец Каражая вернулся домой, торопливо сложил юрты, завьючил все богатство и откочевал на новые места.</w:t>
      </w:r>
      <w:r>
        <w:t xml:space="preserve"> </w:t>
      </w:r>
      <w:r w:rsidRPr="009F1042">
        <w:t>На новом месте сын вспомнил про свое оружие и стал спрашивать отца, где оно.</w:t>
      </w:r>
    </w:p>
    <w:p w:rsidR="00795BB3" w:rsidRDefault="00795BB3" w:rsidP="00795BB3">
      <w:pPr>
        <w:spacing w:line="360" w:lineRule="auto"/>
        <w:jc w:val="both"/>
      </w:pPr>
      <w:r w:rsidRPr="009F1042">
        <w:t>- Ах, сынок,</w:t>
      </w:r>
      <w:r>
        <w:t xml:space="preserve"> </w:t>
      </w:r>
      <w:r w:rsidRPr="009F1042">
        <w:t>- сказал отец,</w:t>
      </w:r>
      <w:r>
        <w:t xml:space="preserve"> </w:t>
      </w:r>
      <w:r w:rsidRPr="009F1042">
        <w:t>- твое оружие отобрала у меня какая-то старуха, когда я искал верблюдицу. Она хотела меня зарезать, и я откупился твоим оружием.</w:t>
      </w:r>
    </w:p>
    <w:p w:rsidR="00795BB3" w:rsidRDefault="00795BB3" w:rsidP="00795BB3">
      <w:pPr>
        <w:spacing w:line="360" w:lineRule="auto"/>
        <w:jc w:val="both"/>
      </w:pPr>
      <w:r w:rsidRPr="009F1042">
        <w:t>Недолго раздумывая, сын быстро собрался и пошел искать старуху. Нашел он ее и потребовал свое оружие. Не дает старуха оружия. Два дня упрашивал Каражай старуху вернуть ему оружие, но та и не думала отдавать. Проголодался Каражай. Стал просить он оружие поохотиться, чтоб не умере</w:t>
      </w:r>
      <w:r>
        <w:t xml:space="preserve">ть с голоду. Сжалилась старуха, </w:t>
      </w:r>
      <w:r w:rsidRPr="009F1042">
        <w:t>дала ему оружие, но просила не охотиться на белой горе с тремя выступами.</w:t>
      </w:r>
    </w:p>
    <w:p w:rsidR="00795BB3" w:rsidRDefault="00795BB3" w:rsidP="00795BB3">
      <w:pPr>
        <w:spacing w:line="360" w:lineRule="auto"/>
        <w:jc w:val="both"/>
      </w:pPr>
      <w:r>
        <w:t>- Н</w:t>
      </w:r>
      <w:r w:rsidRPr="009F1042">
        <w:t>е подходи даже близко к этой горе,</w:t>
      </w:r>
      <w:r>
        <w:t xml:space="preserve"> </w:t>
      </w:r>
      <w:r w:rsidRPr="009F1042">
        <w:t>- сказала она.</w:t>
      </w:r>
      <w:r>
        <w:t xml:space="preserve"> </w:t>
      </w:r>
      <w:r w:rsidRPr="009F1042">
        <w:t>- Там живут разбойники, и они убьют тебя.</w:t>
      </w:r>
    </w:p>
    <w:p w:rsidR="00795BB3" w:rsidRDefault="00795BB3" w:rsidP="00795BB3">
      <w:pPr>
        <w:spacing w:line="360" w:lineRule="auto"/>
        <w:jc w:val="both"/>
      </w:pPr>
      <w:r w:rsidRPr="009F1042">
        <w:t>На горе на той жили сыновья старухи - дяу. Каражай не послушался старухи и пошел к белой горе. И вдруг видит, идет ему навстречу дяу.</w:t>
      </w:r>
    </w:p>
    <w:p w:rsidR="00795BB3" w:rsidRDefault="00795BB3" w:rsidP="00795BB3">
      <w:pPr>
        <w:spacing w:line="360" w:lineRule="auto"/>
        <w:jc w:val="both"/>
      </w:pPr>
      <w:r w:rsidRPr="009F1042">
        <w:t>- Ты зачем сюда пришел? - спросил дяу Каражая.- Воевать будешь со мной или только бороться?</w:t>
      </w:r>
    </w:p>
    <w:p w:rsidR="00795BB3" w:rsidRDefault="00795BB3" w:rsidP="00795BB3">
      <w:pPr>
        <w:spacing w:line="360" w:lineRule="auto"/>
        <w:jc w:val="both"/>
      </w:pPr>
      <w:r w:rsidRPr="009F1042">
        <w:t>- Давай бороться,</w:t>
      </w:r>
      <w:r>
        <w:t xml:space="preserve"> </w:t>
      </w:r>
      <w:r w:rsidRPr="009F1042">
        <w:t>- сказал Каражай.</w:t>
      </w:r>
    </w:p>
    <w:p w:rsidR="00795BB3" w:rsidRDefault="00795BB3" w:rsidP="00795BB3">
      <w:pPr>
        <w:spacing w:line="360" w:lineRule="auto"/>
        <w:jc w:val="both"/>
      </w:pPr>
      <w:r w:rsidRPr="009F1042">
        <w:t>Стали бороться. Каражай сразу же поборол великана: пова</w:t>
      </w:r>
      <w:r>
        <w:t xml:space="preserve">лил и зарезал. </w:t>
      </w:r>
      <w:r w:rsidRPr="009F1042">
        <w:t>Подошел Каражай ко второму выступу и опять увидел дяу. Опять они стали бороться. И этого Каражай поборол и зарезал. Так он пост</w:t>
      </w:r>
      <w:r>
        <w:t xml:space="preserve">упил и с третьим сыном старухи. </w:t>
      </w:r>
      <w:r w:rsidRPr="009F1042">
        <w:t>Увидала мыстан это и набросилась на</w:t>
      </w:r>
      <w:r>
        <w:t xml:space="preserve"> </w:t>
      </w:r>
      <w:r w:rsidRPr="009F1042">
        <w:t>Каражая. Завязалась борьба. Долго боролись они, и старуха не выдержала: убил ее Каражай.</w:t>
      </w:r>
    </w:p>
    <w:p w:rsidR="00795BB3" w:rsidRPr="009F1042" w:rsidRDefault="00795BB3" w:rsidP="00795BB3">
      <w:pPr>
        <w:spacing w:line="360" w:lineRule="auto"/>
        <w:jc w:val="both"/>
      </w:pPr>
      <w:r w:rsidRPr="009F1042">
        <w:t>Забрал Каражай свое оружие и отправился домой. Отец на радостях устроил большой той.</w:t>
      </w:r>
    </w:p>
    <w:p w:rsidR="00795BB3" w:rsidRPr="008907F7" w:rsidRDefault="00795BB3" w:rsidP="00795BB3">
      <w:pPr>
        <w:spacing w:line="360" w:lineRule="auto"/>
        <w:jc w:val="center"/>
        <w:rPr>
          <w:bCs/>
        </w:rPr>
      </w:pPr>
      <w:r w:rsidRPr="008907F7">
        <w:rPr>
          <w:bCs/>
          <w:sz w:val="28"/>
          <w:szCs w:val="28"/>
        </w:rPr>
        <w:lastRenderedPageBreak/>
        <w:t>О том, как Ча превратился в дракона</w:t>
      </w:r>
      <w:r>
        <w:rPr>
          <w:bCs/>
        </w:rPr>
        <w:t xml:space="preserve"> (китайская сказка)</w:t>
      </w:r>
    </w:p>
    <w:p w:rsidR="00795BB3" w:rsidRPr="008907F7" w:rsidRDefault="00795BB3" w:rsidP="00795BB3">
      <w:pPr>
        <w:spacing w:line="360" w:lineRule="auto"/>
        <w:jc w:val="both"/>
      </w:pPr>
    </w:p>
    <w:p w:rsidR="00795BB3" w:rsidRDefault="00795BB3" w:rsidP="00795BB3">
      <w:pPr>
        <w:spacing w:line="360" w:lineRule="auto"/>
        <w:jc w:val="both"/>
      </w:pPr>
      <w:r w:rsidRPr="008907F7">
        <w:t xml:space="preserve">Жил когда-то человек по имени Ча. Отец его давно умер, а </w:t>
      </w:r>
      <w:r>
        <w:t xml:space="preserve">мать ходила на поденную работу. </w:t>
      </w:r>
      <w:r w:rsidRPr="008907F7">
        <w:t>Сам Ча пас коров у богатого помещика.</w:t>
      </w:r>
    </w:p>
    <w:p w:rsidR="00795BB3" w:rsidRDefault="00795BB3" w:rsidP="00795BB3">
      <w:pPr>
        <w:spacing w:line="360" w:lineRule="auto"/>
        <w:jc w:val="both"/>
      </w:pPr>
      <w:r w:rsidRPr="008907F7">
        <w:t>Однажды он отправился в поле накосить травы. Выкосил целую лужайку, набил мешок и отправился домой. На другой день приходит на то же место, смотрит - а трава там такая, будто ее никогда и не косили: густая, высокая, сочная. Удивился он, снова скосил всю траву на лужайке и отнес домой. Когда в третий раз пришел Ча на это место, он опять увидел то же самое: лужайка вновь заросла травой.</w:t>
      </w:r>
    </w:p>
    <w:p w:rsidR="00795BB3" w:rsidRDefault="00795BB3" w:rsidP="00795BB3">
      <w:pPr>
        <w:spacing w:line="360" w:lineRule="auto"/>
        <w:jc w:val="both"/>
      </w:pPr>
      <w:r w:rsidRPr="008907F7">
        <w:t>С тех пор Ча каждый день стал приходить туда и каждый раз за ночь трава вырастала, как за месяц. Однажды задумался Ча: в чем тут дело? Он копнул землю, вытащил один корешок и вдруг увидел: в земле что-то светится. Ча сунул туда руку - и вытащил жемчужину. Красивая жемчужина сверкала и переливалась на солнце! Ча обрадовался и побежал домой показать находку матери.</w:t>
      </w:r>
    </w:p>
    <w:p w:rsidR="00795BB3" w:rsidRDefault="00795BB3" w:rsidP="00795BB3">
      <w:pPr>
        <w:spacing w:line="360" w:lineRule="auto"/>
        <w:jc w:val="both"/>
      </w:pPr>
      <w:r w:rsidRPr="008907F7">
        <w:t>Мать полюбовалась жемчужиной и положила ее в миску с рисом. И с той поры сколько бы Ча с матерью ни съедали рису, их миска всегда оставалась полной. Мать сначала удивлялась, а потом поняла, что эта жемчужина волшебная. Она спрятала ее в шкатулку с деньгами - и с этого дня деньги в доме не переводились.</w:t>
      </w:r>
    </w:p>
    <w:p w:rsidR="00795BB3" w:rsidRDefault="00795BB3" w:rsidP="00795BB3">
      <w:pPr>
        <w:spacing w:line="360" w:lineRule="auto"/>
        <w:jc w:val="both"/>
      </w:pPr>
      <w:r w:rsidRPr="008907F7">
        <w:t>Мать с сыном зажили богато и сытно. Но чем больше богател Ча, тем жаднее он становился. Однажды пришли к нему соседи занять муку и денег.</w:t>
      </w:r>
    </w:p>
    <w:p w:rsidR="00795BB3" w:rsidRDefault="00795BB3" w:rsidP="00795BB3">
      <w:pPr>
        <w:spacing w:line="360" w:lineRule="auto"/>
        <w:jc w:val="both"/>
      </w:pPr>
      <w:r w:rsidRPr="008907F7">
        <w:t>- Не дам им ничего,- сказал Ча матери,</w:t>
      </w:r>
      <w:r>
        <w:t xml:space="preserve"> </w:t>
      </w:r>
      <w:r w:rsidRPr="008907F7">
        <w:t>- много их тут, бездельников, наберется!</w:t>
      </w:r>
      <w:r w:rsidRPr="008907F7">
        <w:br/>
        <w:t>И прогнал соседей.</w:t>
      </w:r>
      <w:r>
        <w:t xml:space="preserve"> </w:t>
      </w:r>
      <w:r w:rsidRPr="008907F7">
        <w:t>В другой раз одна бедная женщина попросилась к ним переночевать. Ча не пустил ее: еще обворует дом!</w:t>
      </w:r>
      <w:r>
        <w:t xml:space="preserve"> </w:t>
      </w:r>
      <w:r w:rsidRPr="008907F7">
        <w:t>Прежде Ча был веселым и добрым парнем, а теперь становился все злее и скареднее.</w:t>
      </w:r>
    </w:p>
    <w:p w:rsidR="00795BB3" w:rsidRDefault="00795BB3" w:rsidP="00795BB3">
      <w:pPr>
        <w:spacing w:line="360" w:lineRule="auto"/>
        <w:jc w:val="both"/>
      </w:pPr>
      <w:r w:rsidRPr="008907F7">
        <w:t>В тот год был большой неурожай. Соседи голодали, рису уже давно ни у кого не было, люди ели кору с деревьев. А у Ча ломились закрома от зерна, он даже кур кормил рисом.</w:t>
      </w:r>
      <w:r w:rsidRPr="008907F7">
        <w:br/>
        <w:t>Соседи решили в последний раз пойти к Ча, попросить у него рису в долг.</w:t>
      </w:r>
      <w:r w:rsidRPr="008907F7">
        <w:br/>
        <w:t>- И разговаривать с ними не буду, лучше уйду,</w:t>
      </w:r>
      <w:r>
        <w:t xml:space="preserve"> </w:t>
      </w:r>
      <w:r w:rsidRPr="008907F7">
        <w:t>- сказал Ча, узнав об этом.</w:t>
      </w:r>
      <w:r w:rsidRPr="008907F7">
        <w:br/>
        <w:t>Он взял свою жемчужину, положил в рот и ушел из дому.</w:t>
      </w:r>
    </w:p>
    <w:p w:rsidR="00795BB3" w:rsidRDefault="00795BB3" w:rsidP="00795BB3">
      <w:pPr>
        <w:spacing w:line="360" w:lineRule="auto"/>
        <w:jc w:val="both"/>
      </w:pPr>
      <w:r w:rsidRPr="008907F7">
        <w:t>Дошел Ча до леса и присел отдохнуть на камень. Посидел он немного - и заснул, а во сне не заметил, как проглотил жемчужину.</w:t>
      </w:r>
    </w:p>
    <w:p w:rsidR="00795BB3" w:rsidRDefault="00795BB3" w:rsidP="00795BB3">
      <w:pPr>
        <w:spacing w:line="360" w:lineRule="auto"/>
        <w:jc w:val="both"/>
      </w:pPr>
      <w:r w:rsidRPr="008907F7">
        <w:t>Проснулся он от нестерпимой жажды. В животе жгло, будто там горел костер, язык и горло пересохли. Ча вернулся домой, выпил два ведра воды, но не напился. Тогда он пошел к реке, лег на живот и стал пить прямо из реки. Пил, пил, выпил полреки, а пить все хотелось.</w:t>
      </w:r>
      <w:r w:rsidRPr="008907F7">
        <w:br/>
      </w:r>
      <w:r w:rsidRPr="008907F7">
        <w:lastRenderedPageBreak/>
        <w:t>И вдруг Ча почувствовал, что все тело его ломит, голова болит, руки и ноги сводит.</w:t>
      </w:r>
      <w:r w:rsidRPr="008907F7">
        <w:br/>
        <w:t>Дышать стало трудно, перед глазами пошли круги, а пить захотелось еще больше.</w:t>
      </w:r>
      <w:r w:rsidRPr="008907F7">
        <w:br/>
        <w:t>С трудом подполз Ча ближе к реке, наклонился и увидел в воде страшного дракона с чудовищными клыками, кривыми когтями на заросших шерстью лапах, с длинным, покрытым чешуей хвостом. Из пасти дракона вырывались пламя и дым, клыки зловеще щелкали.</w:t>
      </w:r>
      <w:r w:rsidRPr="008907F7">
        <w:br/>
        <w:t>И вдруг понял Ча, что это его отражение. Он испугался, завыл, заметался. Но все неистовство его было напрасно: превратиться снова в человека он не мог.</w:t>
      </w:r>
      <w:r w:rsidRPr="008907F7">
        <w:br/>
        <w:t>Вот как был наказан Ча за свою жадность!</w:t>
      </w:r>
    </w:p>
    <w:p w:rsidR="00795BB3" w:rsidRPr="008907F7" w:rsidRDefault="00795BB3" w:rsidP="00795BB3">
      <w:pPr>
        <w:spacing w:line="360" w:lineRule="auto"/>
        <w:jc w:val="both"/>
      </w:pPr>
    </w:p>
    <w:p w:rsidR="00795BB3" w:rsidRPr="008907F7" w:rsidRDefault="00795BB3" w:rsidP="00795BB3">
      <w:pPr>
        <w:spacing w:line="360" w:lineRule="auto"/>
        <w:jc w:val="both"/>
      </w:pPr>
    </w:p>
    <w:p w:rsidR="00795BB3" w:rsidRDefault="00795BB3" w:rsidP="00795BB3">
      <w:pPr>
        <w:spacing w:line="360" w:lineRule="auto"/>
        <w:ind w:left="-540"/>
        <w:jc w:val="center"/>
        <w:rPr>
          <w:bCs/>
        </w:rPr>
      </w:pPr>
      <w:r w:rsidRPr="00DA2E71">
        <w:rPr>
          <w:bCs/>
          <w:sz w:val="28"/>
          <w:szCs w:val="28"/>
        </w:rPr>
        <w:t>Падишах и его сын</w:t>
      </w:r>
      <w:r w:rsidRPr="00DA2E71">
        <w:rPr>
          <w:bCs/>
        </w:rPr>
        <w:t xml:space="preserve"> (азербайджанская сказка)</w:t>
      </w:r>
    </w:p>
    <w:p w:rsidR="00795BB3" w:rsidRPr="00BC75B4" w:rsidRDefault="00795BB3" w:rsidP="00795BB3">
      <w:pPr>
        <w:spacing w:line="360" w:lineRule="auto"/>
        <w:ind w:left="-540"/>
        <w:jc w:val="center"/>
        <w:rPr>
          <w:bCs/>
        </w:rPr>
      </w:pPr>
    </w:p>
    <w:p w:rsidR="00795BB3" w:rsidRDefault="00795BB3" w:rsidP="00795BB3">
      <w:pPr>
        <w:spacing w:line="360" w:lineRule="auto"/>
        <w:jc w:val="both"/>
      </w:pPr>
      <w:r w:rsidRPr="00DA2E71">
        <w:t>В стародавние времена жил на свете жадный и жестокий падишах. Не было у него детей. И вот однажды ночью приснилось падишаху, что он разговаривает с дервишем.</w:t>
      </w:r>
    </w:p>
    <w:p w:rsidR="00795BB3" w:rsidRDefault="00795BB3" w:rsidP="00795BB3">
      <w:pPr>
        <w:spacing w:line="360" w:lineRule="auto"/>
        <w:jc w:val="both"/>
      </w:pPr>
      <w:r w:rsidRPr="00DA2E71">
        <w:t>- Слушай, падишах, вижу, печалишься из-за того, что нет у тебя детей. Но знай, рад не будешь, если появится у тебя наследник, - сказал ему дервиш.</w:t>
      </w:r>
    </w:p>
    <w:p w:rsidR="00795BB3" w:rsidRDefault="00795BB3" w:rsidP="00795BB3">
      <w:pPr>
        <w:spacing w:line="360" w:lineRule="auto"/>
        <w:jc w:val="both"/>
      </w:pPr>
      <w:r w:rsidRPr="00DA2E71">
        <w:t>- Отчего это рад не буду? - спрашивает падишах.</w:t>
      </w:r>
    </w:p>
    <w:p w:rsidR="00795BB3" w:rsidRDefault="00795BB3" w:rsidP="00795BB3">
      <w:pPr>
        <w:spacing w:line="360" w:lineRule="auto"/>
        <w:jc w:val="both"/>
      </w:pPr>
      <w:r w:rsidRPr="00DA2E71">
        <w:t>- Что посеешь, то и пожнешь. Ты мучил подданных, а тебя сын замучит.</w:t>
      </w:r>
    </w:p>
    <w:p w:rsidR="00795BB3" w:rsidRDefault="00795BB3" w:rsidP="00795BB3">
      <w:pPr>
        <w:spacing w:line="360" w:lineRule="auto"/>
        <w:jc w:val="both"/>
      </w:pPr>
      <w:r w:rsidRPr="00DA2E71">
        <w:t>Прошло девять месяцев и девять дней после этого сновидения, и жена родила падишаху сына. Мальчик родился по пояс змеей, а выше пояса - человеком. Очень расстроился падишах, узнав об этом. Известно, что ребенок растет из месяца в месяц, из года в год. А сын падишаха рос прямо на глазах, за год-два он стал с восемнадцатилетнего юношу. Однажды сын преградил отцу дорогу и говорит:</w:t>
      </w:r>
    </w:p>
    <w:p w:rsidR="00795BB3" w:rsidRDefault="00795BB3" w:rsidP="00795BB3">
      <w:pPr>
        <w:spacing w:line="360" w:lineRule="auto"/>
        <w:jc w:val="both"/>
      </w:pPr>
      <w:r w:rsidRPr="00DA2E71">
        <w:t>- Отец, возьми мне в жены царевну из Рума. Хочу жениться.</w:t>
      </w:r>
    </w:p>
    <w:p w:rsidR="00795BB3" w:rsidRDefault="00795BB3" w:rsidP="00795BB3">
      <w:pPr>
        <w:spacing w:line="360" w:lineRule="auto"/>
        <w:jc w:val="both"/>
      </w:pPr>
      <w:r w:rsidRPr="00DA2E71">
        <w:t>- Несчастный, кто за тебя дочь отдаст?</w:t>
      </w:r>
    </w:p>
    <w:p w:rsidR="00795BB3" w:rsidRDefault="00795BB3" w:rsidP="00795BB3">
      <w:pPr>
        <w:spacing w:line="360" w:lineRule="auto"/>
        <w:jc w:val="both"/>
      </w:pPr>
      <w:r w:rsidRPr="00DA2E71">
        <w:t>- Ничего знать не желаю, - говорит сын. - Если в течение трех дней румская царевна не станет моей женой, ужалю тебя насмерть.</w:t>
      </w:r>
    </w:p>
    <w:p w:rsidR="00795BB3" w:rsidRDefault="00795BB3" w:rsidP="00795BB3">
      <w:pPr>
        <w:spacing w:line="360" w:lineRule="auto"/>
        <w:jc w:val="both"/>
      </w:pPr>
      <w:r w:rsidRPr="00DA2E71">
        <w:t>Падишах испугался. Позвал своего визиря и советника, просит помочь. Решили найти девушку и выдать ее за румскую царевну.</w:t>
      </w:r>
    </w:p>
    <w:p w:rsidR="00795BB3" w:rsidRDefault="00795BB3" w:rsidP="00795BB3">
      <w:pPr>
        <w:spacing w:line="360" w:lineRule="auto"/>
        <w:jc w:val="both"/>
      </w:pPr>
      <w:r w:rsidRPr="00DA2E71">
        <w:t>Вскоре падишах позвал к себе сына:</w:t>
      </w:r>
      <w:r>
        <w:t xml:space="preserve"> «</w:t>
      </w:r>
      <w:r w:rsidRPr="00DA2E71">
        <w:t>Завтра свадьба</w:t>
      </w:r>
      <w:r>
        <w:t>»</w:t>
      </w:r>
      <w:r w:rsidRPr="00DA2E71">
        <w:t xml:space="preserve">. </w:t>
      </w:r>
    </w:p>
    <w:p w:rsidR="00795BB3" w:rsidRDefault="00795BB3" w:rsidP="00795BB3">
      <w:pPr>
        <w:spacing w:line="360" w:lineRule="auto"/>
        <w:jc w:val="both"/>
      </w:pPr>
      <w:r w:rsidRPr="00DA2E71">
        <w:t>Сын ставит условие:</w:t>
      </w:r>
    </w:p>
    <w:p w:rsidR="00795BB3" w:rsidRDefault="00795BB3" w:rsidP="00795BB3">
      <w:pPr>
        <w:spacing w:line="360" w:lineRule="auto"/>
        <w:jc w:val="both"/>
      </w:pPr>
      <w:r w:rsidRPr="00DA2E71">
        <w:t>- Ты мне должен такую свадьбу справить, чтобы накормить всех бедных и обездоленных и чтобы ушли они со свадьбы с подарками. Не сделаешь того, что говорю, - не жить тебе.</w:t>
      </w:r>
    </w:p>
    <w:p w:rsidR="00795BB3" w:rsidRDefault="00795BB3" w:rsidP="00795BB3">
      <w:pPr>
        <w:spacing w:line="360" w:lineRule="auto"/>
        <w:jc w:val="both"/>
      </w:pPr>
      <w:r w:rsidRPr="00DA2E71">
        <w:lastRenderedPageBreak/>
        <w:t xml:space="preserve">Падишах со страху истратил полказны на свадьбу. Нашли разбитную девицу, уговорили назваться румской царевной, а ночью проломить череп юноше-змею. Девушка согласилась, и начался пир. Три дня и три ночи подданные падишаха гуляли на свадьбе, и каждый уносил с собой подарок. На исходе третьего дня девушку отвели к жениху. </w:t>
      </w:r>
    </w:p>
    <w:p w:rsidR="00795BB3" w:rsidRDefault="00795BB3" w:rsidP="00795BB3">
      <w:pPr>
        <w:spacing w:line="360" w:lineRule="auto"/>
        <w:jc w:val="both"/>
      </w:pPr>
      <w:r w:rsidRPr="00DA2E71">
        <w:t>Ночью царевич разгадал намерение девицы убить его и ужалил ее насмерть. Наутро, узнав о случившемся, падишах затрясся от страха. А сын и говорит отцу:</w:t>
      </w:r>
    </w:p>
    <w:p w:rsidR="00795BB3" w:rsidRDefault="00795BB3" w:rsidP="00795BB3">
      <w:pPr>
        <w:spacing w:line="360" w:lineRule="auto"/>
        <w:jc w:val="both"/>
      </w:pPr>
      <w:r w:rsidRPr="00DA2E71">
        <w:t>- Теперь возьми мне в жены китайскую царевну. Не женишь,- ужалю тебя насмерть.</w:t>
      </w:r>
    </w:p>
    <w:p w:rsidR="00795BB3" w:rsidRDefault="00795BB3" w:rsidP="00795BB3">
      <w:pPr>
        <w:spacing w:line="360" w:lineRule="auto"/>
        <w:jc w:val="both"/>
      </w:pPr>
      <w:r w:rsidRPr="00DA2E71">
        <w:t>И как ни умолял падишах сына отказаться от этой затеи, змей не соглашался. И на этот раз падишах подыскал подходящую дев</w:t>
      </w:r>
      <w:r>
        <w:t xml:space="preserve">ицу, научил ее, как и первую. </w:t>
      </w:r>
    </w:p>
    <w:p w:rsidR="00795BB3" w:rsidRDefault="00795BB3" w:rsidP="00795BB3">
      <w:pPr>
        <w:spacing w:line="360" w:lineRule="auto"/>
        <w:jc w:val="both"/>
      </w:pPr>
      <w:r w:rsidRPr="00DA2E71">
        <w:t xml:space="preserve">Сын снова ставит условие: </w:t>
      </w:r>
    </w:p>
    <w:p w:rsidR="00795BB3" w:rsidRDefault="00795BB3" w:rsidP="00795BB3">
      <w:pPr>
        <w:spacing w:line="360" w:lineRule="auto"/>
        <w:jc w:val="both"/>
      </w:pPr>
      <w:r w:rsidRPr="00DA2E71">
        <w:t>- Созовешь всех бедных на свадьбу, и на этот раз будет длиться она семь дней, семь ночей. И опять каждый гость должен уйти с подарком.</w:t>
      </w:r>
    </w:p>
    <w:p w:rsidR="00795BB3" w:rsidRDefault="00795BB3" w:rsidP="00795BB3">
      <w:pPr>
        <w:spacing w:line="360" w:lineRule="auto"/>
        <w:jc w:val="both"/>
      </w:pPr>
      <w:r w:rsidRPr="00DA2E71">
        <w:t>Падишах, побоявшись возражать, потратил на свадьбу другую половину казны. Ночью, после свадьбы, юноша убил и эту девицу.</w:t>
      </w:r>
    </w:p>
    <w:p w:rsidR="00795BB3" w:rsidRDefault="00795BB3" w:rsidP="00795BB3">
      <w:pPr>
        <w:spacing w:line="360" w:lineRule="auto"/>
        <w:jc w:val="both"/>
      </w:pPr>
      <w:r w:rsidRPr="00DA2E71">
        <w:t>Через несколько дней он снова преградил падишаху путь:</w:t>
      </w:r>
    </w:p>
    <w:p w:rsidR="00795BB3" w:rsidRDefault="00795BB3" w:rsidP="00795BB3">
      <w:pPr>
        <w:spacing w:line="360" w:lineRule="auto"/>
        <w:jc w:val="both"/>
      </w:pPr>
      <w:r w:rsidRPr="00DA2E71">
        <w:t>- Все твои козни я разгадал. Девицы, взятые мне в жены тобой, ни румская и ни китайская царевны. Потому-то я и убил их. Па этот раз возьмешь мне в жены индийскую царевну, и свадьба будет длиться сорок дней и сорок ночей.</w:t>
      </w:r>
    </w:p>
    <w:p w:rsidR="00795BB3" w:rsidRDefault="00795BB3" w:rsidP="00795BB3">
      <w:pPr>
        <w:spacing w:line="360" w:lineRule="auto"/>
        <w:jc w:val="both"/>
      </w:pPr>
      <w:r w:rsidRPr="00DA2E71">
        <w:t>Падишах понял, что если и на этот раз не исполнит желания сына, то не избежать ему смерти. Пришлось падишаху потратить все оставшееся богатство и взять в жены сыну индийскую царевну. Все золото и серебро из казны раздарил он нищим, опустела царская казна.</w:t>
      </w:r>
      <w:r w:rsidRPr="00DA2E71">
        <w:br/>
        <w:t>В ночь после свадьбы падишах глаз не сомкнул, думал о том, что и на этот раз змей убьет невесту. Падишах боялся, что придется держать ответ перед индийским царем. Он приставил к змею с невестой соглядатаев. Ночью змей обернулся прекрасным юношей. Соглядатаи прибежали к падишаху и рассказали об увиденном. Падишах очень обрадовался. Утром позвал он к себе сына и сказал:</w:t>
      </w:r>
    </w:p>
    <w:p w:rsidR="00795BB3" w:rsidRDefault="00795BB3" w:rsidP="00795BB3">
      <w:pPr>
        <w:spacing w:line="360" w:lineRule="auto"/>
        <w:jc w:val="both"/>
      </w:pPr>
      <w:r w:rsidRPr="00DA2E71">
        <w:t>- Сын мой, объясни, за что ты причинил мне столько зла, заставил меня опустошить всю казну?</w:t>
      </w:r>
    </w:p>
    <w:p w:rsidR="00795BB3" w:rsidRPr="00DA2E71" w:rsidRDefault="00795BB3" w:rsidP="00795BB3">
      <w:pPr>
        <w:spacing w:line="360" w:lineRule="auto"/>
        <w:jc w:val="both"/>
      </w:pPr>
      <w:r w:rsidRPr="00DA2E71">
        <w:t>- Все очень просто, отец. Награбленное и наворованное у народа я вернул людям, и благодарность человеческая сделала меня прекрасным.</w:t>
      </w:r>
    </w:p>
    <w:p w:rsidR="00795BB3" w:rsidRDefault="00795BB3" w:rsidP="00795BB3">
      <w:pPr>
        <w:spacing w:line="360" w:lineRule="auto"/>
      </w:pPr>
    </w:p>
    <w:p w:rsidR="001E6FC4" w:rsidRDefault="001E6FC4"/>
    <w:sectPr w:rsidR="001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BB3"/>
    <w:rsid w:val="001E6FC4"/>
    <w:rsid w:val="0079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2956</Words>
  <Characters>16855</Characters>
  <Application>Microsoft Office Word</Application>
  <DocSecurity>0</DocSecurity>
  <Lines>140</Lines>
  <Paragraphs>39</Paragraphs>
  <ScaleCrop>false</ScaleCrop>
  <Company>Microsoft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2</cp:revision>
  <dcterms:created xsi:type="dcterms:W3CDTF">2013-04-05T05:38:00Z</dcterms:created>
  <dcterms:modified xsi:type="dcterms:W3CDTF">2013-04-05T05:38:00Z</dcterms:modified>
</cp:coreProperties>
</file>